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7B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="00C06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10A" w:rsidRPr="008A010A">
        <w:rPr>
          <w:rFonts w:ascii="Times New Roman" w:hAnsi="Times New Roman" w:cs="Times New Roman"/>
          <w:b/>
          <w:sz w:val="24"/>
          <w:szCs w:val="24"/>
        </w:rPr>
        <w:t>Ангаро-Байкальского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 xml:space="preserve"> территориального управления</w:t>
      </w:r>
    </w:p>
    <w:p w:rsidR="008A010A" w:rsidRPr="007E75C8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</w:p>
    <w:p w:rsidR="007E75C8" w:rsidRDefault="00C95B37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Гармаеву</w:t>
      </w:r>
      <w:proofErr w:type="spellEnd"/>
    </w:p>
    <w:p w:rsidR="003B0D7B" w:rsidRPr="007E75C8" w:rsidRDefault="003B0D7B" w:rsidP="00C0647B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</w:t>
      </w:r>
      <w:r w:rsidR="003C5D28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</w:t>
      </w:r>
      <w:r w:rsidR="008A010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8A010A" w:rsidRDefault="00C0647B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8A010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почтовых отправлений:__</w:t>
      </w:r>
      <w:r w:rsidR="00C0647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4D11A2">
        <w:rPr>
          <w:rFonts w:ascii="Times New Roman" w:hAnsi="Times New Roman" w:cs="Times New Roman"/>
          <w:sz w:val="24"/>
          <w:szCs w:val="24"/>
        </w:rPr>
        <w:t>__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C0647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(домашний, сотовые) </w:t>
      </w:r>
    </w:p>
    <w:p w:rsidR="008A010A" w:rsidRPr="008A010A" w:rsidRDefault="008A010A" w:rsidP="00C0647B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C0647B">
        <w:rPr>
          <w:rFonts w:ascii="Times New Roman" w:hAnsi="Times New Roman" w:cs="Times New Roman"/>
          <w:sz w:val="24"/>
          <w:szCs w:val="24"/>
        </w:rPr>
        <w:t>_______</w:t>
      </w:r>
      <w:r w:rsidR="004D11A2">
        <w:rPr>
          <w:rFonts w:ascii="Times New Roman" w:hAnsi="Times New Roman" w:cs="Times New Roman"/>
          <w:sz w:val="24"/>
          <w:szCs w:val="24"/>
        </w:rPr>
        <w:t>_</w:t>
      </w:r>
    </w:p>
    <w:p w:rsidR="008A010A" w:rsidRDefault="008A010A" w:rsidP="008A0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010A" w:rsidRPr="00C9796F" w:rsidRDefault="008A010A" w:rsidP="00C0647B">
      <w:pPr>
        <w:keepNext/>
        <w:keepLines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C9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bookmarkEnd w:id="1"/>
    </w:p>
    <w:p w:rsidR="008A010A" w:rsidRPr="00C9796F" w:rsidRDefault="008A010A" w:rsidP="003B0D7B">
      <w:pPr>
        <w:spacing w:before="600" w:after="30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допустить меня к участию в конкурсе на</w:t>
      </w:r>
      <w:r w:rsidR="00C06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замещение вакантной должности </w:t>
      </w:r>
    </w:p>
    <w:p w:rsidR="008A010A" w:rsidRDefault="00022C1E" w:rsidP="008A0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</w:t>
      </w:r>
      <w:r w:rsidRPr="00022C1E">
        <w:rPr>
          <w:rFonts w:ascii="Times New Roman" w:hAnsi="Times New Roman" w:cs="Times New Roman"/>
          <w:i/>
          <w:sz w:val="24"/>
          <w:szCs w:val="24"/>
          <w:u w:val="single"/>
        </w:rPr>
        <w:t>государственного инспектор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022C1E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022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8A010A" w:rsidRDefault="008A010A" w:rsidP="008A0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должности)</w:t>
      </w:r>
    </w:p>
    <w:p w:rsidR="008A010A" w:rsidRDefault="008A010A" w:rsidP="00022C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022C1E" w:rsidRPr="00022C1E">
        <w:rPr>
          <w:rFonts w:ascii="Times New Roman" w:hAnsi="Times New Roman" w:cs="Times New Roman"/>
          <w:i/>
          <w:sz w:val="24"/>
          <w:szCs w:val="24"/>
          <w:u w:val="single"/>
        </w:rPr>
        <w:t>Северобайкальского</w:t>
      </w:r>
      <w:proofErr w:type="spellEnd"/>
      <w:r w:rsidR="00022C1E" w:rsidRPr="00022C1E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межрайонного отдела контроля, надзора и рыбоохраны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3B0D7B" w:rsidRPr="00C9796F" w:rsidRDefault="003B0D7B" w:rsidP="003B0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отдела)</w:t>
      </w:r>
    </w:p>
    <w:p w:rsidR="00F76CA7" w:rsidRDefault="003B0D7B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F76CA7" w:rsidRPr="00C9796F" w:rsidRDefault="00F76CA7" w:rsidP="00F7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Ангаро-Байкальского территориального управления Федерального агентства по рыболовству.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проверки достоверности и полноты сведении,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федеральную государственную службу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8A010A" w:rsidRDefault="008A010A" w:rsidP="008A010A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3B0D7B" w:rsidRDefault="003B0D7B" w:rsidP="00F76CA7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6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«_____»_____________20___г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               </w:t>
      </w:r>
      <w:r w:rsidR="003B0D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022C1E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</w:t>
      </w:r>
      <w:r w:rsidR="003B0D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(расшифровка подписи)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8A010A">
        <w:rPr>
          <w:rFonts w:ascii="Times New Roman" w:hAnsi="Times New Roman" w:cs="Times New Roman"/>
          <w:b/>
          <w:sz w:val="24"/>
          <w:szCs w:val="24"/>
        </w:rPr>
        <w:t>уководител</w:t>
      </w:r>
      <w:r>
        <w:rPr>
          <w:rFonts w:ascii="Times New Roman" w:hAnsi="Times New Roman" w:cs="Times New Roman"/>
          <w:b/>
          <w:sz w:val="24"/>
          <w:szCs w:val="24"/>
        </w:rPr>
        <w:t xml:space="preserve">ю </w:t>
      </w:r>
      <w:r w:rsidRPr="008A010A">
        <w:rPr>
          <w:rFonts w:ascii="Times New Roman" w:hAnsi="Times New Roman" w:cs="Times New Roman"/>
          <w:b/>
          <w:sz w:val="24"/>
          <w:szCs w:val="24"/>
        </w:rPr>
        <w:t>Ангаро-Байкальского</w:t>
      </w:r>
    </w:p>
    <w:p w:rsidR="00022C1E" w:rsidRPr="008A010A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 xml:space="preserve"> территориального управления</w:t>
      </w:r>
    </w:p>
    <w:p w:rsidR="00022C1E" w:rsidRPr="007E75C8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8A010A">
        <w:rPr>
          <w:rFonts w:ascii="Times New Roman" w:hAnsi="Times New Roman" w:cs="Times New Roman"/>
          <w:b/>
          <w:sz w:val="24"/>
          <w:szCs w:val="24"/>
        </w:rPr>
        <w:t>Федерального агентства по рыболовству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Гармаеву</w:t>
      </w:r>
      <w:proofErr w:type="spellEnd"/>
    </w:p>
    <w:p w:rsidR="00022C1E" w:rsidRPr="007E75C8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b/>
          <w:sz w:val="24"/>
          <w:szCs w:val="24"/>
        </w:rPr>
      </w:pP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(фамилия, имя, отчество)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для почтовых отправлений:_____________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</w:t>
      </w:r>
    </w:p>
    <w:p w:rsidR="00022C1E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(домашний, сотовые) </w:t>
      </w:r>
    </w:p>
    <w:p w:rsidR="00022C1E" w:rsidRPr="008A010A" w:rsidRDefault="00022C1E" w:rsidP="00022C1E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22C1E" w:rsidRDefault="00022C1E" w:rsidP="00022C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C1E" w:rsidRPr="00C9796F" w:rsidRDefault="00022C1E" w:rsidP="00022C1E">
      <w:pPr>
        <w:keepNext/>
        <w:keepLines/>
        <w:spacing w:before="600" w:after="60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022C1E" w:rsidRPr="00C9796F" w:rsidRDefault="00022C1E" w:rsidP="00022C1E">
      <w:pPr>
        <w:spacing w:before="600" w:after="30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меня </w:t>
      </w:r>
      <w:proofErr w:type="gramStart"/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 в кадровый резерв по должности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C1E" w:rsidRDefault="00022C1E" w:rsidP="00022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начальник отдела 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2C1E" w:rsidRDefault="00022C1E" w:rsidP="0002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должности)</w:t>
      </w:r>
    </w:p>
    <w:p w:rsidR="00022C1E" w:rsidRDefault="00022C1E" w:rsidP="0002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государственного контроля, охраны водных биологических ресурсов и среды их обитания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022C1E" w:rsidRPr="00C9796F" w:rsidRDefault="00022C1E" w:rsidP="0002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</w:t>
      </w:r>
      <w:r w:rsidRPr="00C9796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отдела)</w:t>
      </w:r>
    </w:p>
    <w:p w:rsidR="00022C1E" w:rsidRDefault="00022C1E" w:rsidP="0002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22C1E" w:rsidRPr="00C9796F" w:rsidRDefault="00022C1E" w:rsidP="0002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Ангаро-Байкальского территориального управления Федерального агентства по рыболовству.</w:t>
      </w:r>
    </w:p>
    <w:p w:rsidR="00022C1E" w:rsidRDefault="00022C1E" w:rsidP="00022C1E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проведением проверки достоверности и полноты сведении, представляемых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поступлении на федеральную государственную службу в соответствии с нормативными правовыми актами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 согласе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:rsidR="00022C1E" w:rsidRDefault="00022C1E" w:rsidP="00022C1E">
      <w:pPr>
        <w:spacing w:after="0" w:line="240" w:lineRule="auto"/>
        <w:ind w:right="238" w:firstLine="6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прилагаю: </w:t>
      </w:r>
    </w:p>
    <w:p w:rsidR="00022C1E" w:rsidRDefault="00022C1E" w:rsidP="00022C1E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C1E" w:rsidRDefault="00022C1E" w:rsidP="00022C1E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C1E" w:rsidRDefault="00022C1E" w:rsidP="00022C1E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«_____»_____________20___г          _________________                ____________________</w:t>
      </w:r>
    </w:p>
    <w:p w:rsidR="00022C1E" w:rsidRDefault="00022C1E" w:rsidP="00022C1E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>(подпись)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(расшифровка подписи)</w:t>
      </w:r>
    </w:p>
    <w:p w:rsidR="008A010A" w:rsidRDefault="008A010A" w:rsidP="008A010A">
      <w:pPr>
        <w:spacing w:after="0" w:line="240" w:lineRule="auto"/>
        <w:ind w:right="23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sectPr w:rsidR="008A010A" w:rsidSect="00022C1E">
      <w:pgSz w:w="11906" w:h="16838"/>
      <w:pgMar w:top="851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010A"/>
    <w:rsid w:val="00022C1E"/>
    <w:rsid w:val="001D28D8"/>
    <w:rsid w:val="00340F08"/>
    <w:rsid w:val="00363602"/>
    <w:rsid w:val="003B0D7B"/>
    <w:rsid w:val="003C5D28"/>
    <w:rsid w:val="00400351"/>
    <w:rsid w:val="004D11A2"/>
    <w:rsid w:val="005709D4"/>
    <w:rsid w:val="007475C1"/>
    <w:rsid w:val="007E75C8"/>
    <w:rsid w:val="007F3783"/>
    <w:rsid w:val="008808F6"/>
    <w:rsid w:val="008A010A"/>
    <w:rsid w:val="00AB239D"/>
    <w:rsid w:val="00AE0AC9"/>
    <w:rsid w:val="00C0647B"/>
    <w:rsid w:val="00C80A02"/>
    <w:rsid w:val="00C95B37"/>
    <w:rsid w:val="00D625A2"/>
    <w:rsid w:val="00E3344D"/>
    <w:rsid w:val="00E84986"/>
    <w:rsid w:val="00EB03A2"/>
    <w:rsid w:val="00F76CA7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ZAMNACHALNIKA</dc:creator>
  <cp:lastModifiedBy>Оля</cp:lastModifiedBy>
  <cp:revision>2</cp:revision>
  <cp:lastPrinted>2021-10-14T07:18:00Z</cp:lastPrinted>
  <dcterms:created xsi:type="dcterms:W3CDTF">2024-06-26T03:18:00Z</dcterms:created>
  <dcterms:modified xsi:type="dcterms:W3CDTF">2024-06-26T03:18:00Z</dcterms:modified>
</cp:coreProperties>
</file>