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7DE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&amp;quot" w:eastAsia="Times New Roman" w:hAnsi="&amp;quot" w:cs="Courier New"/>
          <w:color w:val="22272F"/>
          <w:sz w:val="21"/>
          <w:szCs w:val="21"/>
          <w:lang w:eastAsia="ru-RU"/>
        </w:rPr>
      </w:pPr>
      <w:r w:rsidRPr="000A5755">
        <w:rPr>
          <w:rFonts w:ascii="&amp;quot" w:eastAsia="Times New Roman" w:hAnsi="&amp;quot" w:cs="Courier New"/>
          <w:color w:val="22272F"/>
          <w:sz w:val="21"/>
          <w:szCs w:val="21"/>
          <w:lang w:eastAsia="ru-RU"/>
        </w:rPr>
        <w:t xml:space="preserve">  </w:t>
      </w:r>
      <w:r w:rsidR="00E437DE">
        <w:rPr>
          <w:rFonts w:ascii="&amp;quot" w:eastAsia="Times New Roman" w:hAnsi="&amp;quot" w:cs="Courier New"/>
          <w:color w:val="22272F"/>
          <w:sz w:val="21"/>
          <w:szCs w:val="21"/>
          <w:lang w:eastAsia="ru-RU"/>
        </w:rPr>
        <w:t xml:space="preserve">                        Кому: </w:t>
      </w:r>
      <w:proofErr w:type="spellStart"/>
      <w:r w:rsidR="00E437DE">
        <w:rPr>
          <w:rFonts w:ascii="&amp;quot" w:eastAsia="Times New Roman" w:hAnsi="&amp;quot" w:cs="Courier New"/>
          <w:color w:val="22272F"/>
          <w:sz w:val="21"/>
          <w:szCs w:val="21"/>
          <w:lang w:eastAsia="ru-RU"/>
        </w:rPr>
        <w:t>Ангаро</w:t>
      </w:r>
      <w:proofErr w:type="spellEnd"/>
      <w:r w:rsidR="00E437DE">
        <w:rPr>
          <w:rFonts w:ascii="&amp;quot" w:eastAsia="Times New Roman" w:hAnsi="&amp;quot" w:cs="Courier New"/>
          <w:color w:val="22272F"/>
          <w:sz w:val="21"/>
          <w:szCs w:val="21"/>
          <w:lang w:eastAsia="ru-RU"/>
        </w:rPr>
        <w:t xml:space="preserve">-Байкальское территориальное  управление </w:t>
      </w:r>
    </w:p>
    <w:p w:rsidR="000A5755" w:rsidRPr="000A5755" w:rsidRDefault="00E437DE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&amp;quot" w:eastAsia="Times New Roman" w:hAnsi="&amp;quot" w:cs="Courier New"/>
          <w:color w:val="22272F"/>
          <w:sz w:val="21"/>
          <w:szCs w:val="21"/>
          <w:lang w:eastAsia="ru-RU"/>
        </w:rPr>
      </w:pPr>
      <w:r>
        <w:rPr>
          <w:rFonts w:ascii="&amp;quot" w:eastAsia="Times New Roman" w:hAnsi="&amp;quot" w:cs="Courier New"/>
          <w:color w:val="22272F"/>
          <w:sz w:val="21"/>
          <w:szCs w:val="21"/>
          <w:lang w:eastAsia="ru-RU"/>
        </w:rPr>
        <w:t>Федерального агентства по рыболовству</w:t>
      </w: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&amp;quot" w:eastAsia="Times New Roman" w:hAnsi="&amp;quot" w:cs="Courier New"/>
          <w:color w:val="22272F"/>
          <w:sz w:val="18"/>
          <w:szCs w:val="18"/>
          <w:lang w:eastAsia="ru-RU"/>
        </w:rPr>
      </w:pPr>
      <w:r w:rsidRPr="000A5755">
        <w:rPr>
          <w:rFonts w:ascii="&amp;quot" w:eastAsia="Times New Roman" w:hAnsi="&amp;quot" w:cs="Courier New"/>
          <w:color w:val="22272F"/>
          <w:sz w:val="21"/>
          <w:szCs w:val="21"/>
          <w:lang w:eastAsia="ru-RU"/>
        </w:rPr>
        <w:t xml:space="preserve">                                </w:t>
      </w:r>
      <w:proofErr w:type="gramStart"/>
      <w:r w:rsidRPr="000A5755">
        <w:rPr>
          <w:rFonts w:ascii="&amp;quot" w:eastAsia="Times New Roman" w:hAnsi="&amp;quot" w:cs="Courier New"/>
          <w:color w:val="22272F"/>
          <w:sz w:val="18"/>
          <w:szCs w:val="18"/>
          <w:lang w:eastAsia="ru-RU"/>
        </w:rPr>
        <w:t>(Федеральное агентство по рыболовству,</w:t>
      </w:r>
      <w:proofErr w:type="gramEnd"/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&amp;quot" w:eastAsia="Times New Roman" w:hAnsi="&amp;quot" w:cs="Courier New"/>
          <w:color w:val="22272F"/>
          <w:sz w:val="18"/>
          <w:szCs w:val="18"/>
          <w:lang w:eastAsia="ru-RU"/>
        </w:rPr>
      </w:pPr>
      <w:r w:rsidRPr="000A5755">
        <w:rPr>
          <w:rFonts w:ascii="&amp;quot" w:eastAsia="Times New Roman" w:hAnsi="&amp;quot" w:cs="Courier New"/>
          <w:color w:val="22272F"/>
          <w:sz w:val="18"/>
          <w:szCs w:val="18"/>
          <w:lang w:eastAsia="ru-RU"/>
        </w:rPr>
        <w:t xml:space="preserve">                                  наименование территориального органа</w:t>
      </w: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&amp;quot" w:eastAsia="Times New Roman" w:hAnsi="&amp;quot" w:cs="Courier New"/>
          <w:color w:val="22272F"/>
          <w:sz w:val="18"/>
          <w:szCs w:val="18"/>
          <w:lang w:eastAsia="ru-RU"/>
        </w:rPr>
      </w:pPr>
      <w:r w:rsidRPr="000A5755">
        <w:rPr>
          <w:rFonts w:ascii="&amp;quot" w:eastAsia="Times New Roman" w:hAnsi="&amp;quot" w:cs="Courier New"/>
          <w:color w:val="22272F"/>
          <w:sz w:val="18"/>
          <w:szCs w:val="18"/>
          <w:lang w:eastAsia="ru-RU"/>
        </w:rPr>
        <w:t xml:space="preserve">                                 </w:t>
      </w:r>
      <w:proofErr w:type="gramStart"/>
      <w:r w:rsidRPr="000A5755">
        <w:rPr>
          <w:rFonts w:ascii="&amp;quot" w:eastAsia="Times New Roman" w:hAnsi="&amp;quot" w:cs="Courier New"/>
          <w:color w:val="22272F"/>
          <w:sz w:val="18"/>
          <w:szCs w:val="18"/>
          <w:lang w:eastAsia="ru-RU"/>
        </w:rPr>
        <w:t>Федерального агентства по рыболовству)</w:t>
      </w:r>
      <w:proofErr w:type="gramEnd"/>
    </w:p>
    <w:p w:rsid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&amp;quot" w:eastAsia="Times New Roman" w:hAnsi="&amp;quot" w:cs="Courier New"/>
          <w:color w:val="22272F"/>
          <w:sz w:val="24"/>
          <w:szCs w:val="24"/>
          <w:lang w:eastAsia="ru-RU"/>
        </w:rPr>
      </w:pP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0A5755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Заявление</w:t>
      </w: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об осуществлении искусственного воспроизводства </w:t>
      </w:r>
      <w:proofErr w:type="gramStart"/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водных</w:t>
      </w:r>
      <w:proofErr w:type="gramEnd"/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биологических</w:t>
      </w: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ресурсов без предоставления водных биологических ресурсов в пользование</w:t>
      </w: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&amp;quot" w:eastAsia="Times New Roman" w:hAnsi="&amp;quot" w:cs="Courier New"/>
          <w:color w:val="22272F"/>
          <w:sz w:val="21"/>
          <w:szCs w:val="21"/>
          <w:lang w:eastAsia="ru-RU"/>
        </w:rPr>
      </w:pPr>
    </w:p>
    <w:p w:rsid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Прошу включить в план искусственного воспроизводства водных биологических ресурсов мероприятия по искусственному воспроизводству в соответствии с представленными сведениями.</w:t>
      </w:r>
    </w:p>
    <w:p w:rsidR="00617476" w:rsidRPr="000A5755" w:rsidRDefault="00617476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</w:pPr>
      <w:r w:rsidRPr="006963C4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  <w:t xml:space="preserve">Сведения об исполнителе </w:t>
      </w:r>
      <w:r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  <w:t>работ по и</w:t>
      </w:r>
      <w:r w:rsidRPr="006963C4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  <w:t xml:space="preserve">скусственному воспроизводству </w:t>
      </w:r>
      <w:r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  <w:t>водных</w:t>
      </w:r>
      <w:r w:rsidRPr="006963C4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  <w:t xml:space="preserve"> </w:t>
      </w:r>
      <w:r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  <w:t>биологических ресурсов</w:t>
      </w:r>
    </w:p>
    <w:p w:rsidR="00617476" w:rsidRPr="006963C4" w:rsidRDefault="00617476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</w:pPr>
    </w:p>
    <w:p w:rsid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proofErr w:type="gramStart"/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Полное и сокращенное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(при наличии) наименование - 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для юридического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лиц</w:t>
      </w:r>
      <w:r w:rsidR="000A6F5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а; фамилия, имя, отчество (при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их наличии) - для 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индивидуального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предпринимателя:</w:t>
      </w:r>
      <w:proofErr w:type="gramEnd"/>
    </w:p>
    <w:p w:rsidR="006D103E" w:rsidRDefault="006D103E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6D103E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lang w:eastAsia="ru-RU"/>
        </w:rPr>
        <w:t>Общество с ограниченной ответственностью «Иван» (ООО «Иван»)</w:t>
      </w:r>
    </w:p>
    <w:p w:rsid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A5755" w:rsidRDefault="00FE5D82" w:rsidP="00FE5D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</w:t>
      </w:r>
      <w:r w:rsidR="00135CA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ИНН __</w:t>
      </w:r>
      <w:r w:rsidR="00135CA7" w:rsidRPr="00135CA7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111112588555</w:t>
      </w:r>
      <w:r w:rsidR="000A5755" w:rsidRPr="00135CA7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_________________________________________________</w:t>
      </w:r>
      <w:r w:rsidRPr="00135CA7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</w:t>
      </w:r>
      <w:r w:rsidR="000A5755" w:rsidRPr="00135CA7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_____</w:t>
      </w:r>
    </w:p>
    <w:p w:rsidR="00FE5D82" w:rsidRDefault="00FE5D82" w:rsidP="00FE5D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</w:t>
      </w:r>
      <w:r w:rsid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Место нахождения (адрес) юридического лица (его 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филиалов,</w:t>
      </w:r>
      <w:r w:rsid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представительств, обособленных структурных подразделений)</w:t>
      </w:r>
    </w:p>
    <w:p w:rsidR="000A5755" w:rsidRDefault="00135CA7" w:rsidP="00FE5D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</w:pPr>
      <w:proofErr w:type="gramStart"/>
      <w:r w:rsidRPr="005E6D0C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 xml:space="preserve">Юридический адрес: </w:t>
      </w:r>
      <w:r w:rsidRPr="00135CA7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660660,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 xml:space="preserve"> </w:t>
      </w:r>
      <w:r w:rsidRPr="00135CA7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 xml:space="preserve">Республика Бурятия,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г. Улан-Удэ, ул. Петрова, д. 22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________</w:t>
      </w:r>
      <w:proofErr w:type="gramEnd"/>
    </w:p>
    <w:p w:rsidR="00135CA7" w:rsidRDefault="00135CA7" w:rsidP="00FE5D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Почтовый адрес:___</w:t>
      </w:r>
      <w:r w:rsidR="005E6D0C" w:rsidRPr="005E6D0C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 xml:space="preserve"> </w:t>
      </w:r>
      <w:r w:rsidR="005E6D0C" w:rsidRPr="00135CA7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660660,</w:t>
      </w:r>
      <w:r w:rsidR="005E6D0C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 xml:space="preserve"> </w:t>
      </w:r>
      <w:r w:rsidR="005E6D0C" w:rsidRPr="00135CA7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 xml:space="preserve">Республика Бурятия, </w:t>
      </w:r>
      <w:r w:rsidR="005E6D0C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г. Улан-Удэ, ул.</w:t>
      </w:r>
      <w:bookmarkStart w:id="0" w:name="_GoBack"/>
      <w:bookmarkEnd w:id="0"/>
      <w:r w:rsidR="005E6D0C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 xml:space="preserve"> Петрова, д. 22</w:t>
      </w:r>
      <w:r w:rsidR="005E6D0C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________</w:t>
      </w:r>
      <w:proofErr w:type="gramEnd"/>
    </w:p>
    <w:p w:rsidR="00135CA7" w:rsidRPr="00135CA7" w:rsidRDefault="00135CA7" w:rsidP="00FE5D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</w:pPr>
    </w:p>
    <w:p w:rsidR="000A5755" w:rsidRPr="00867883" w:rsidRDefault="00867883" w:rsidP="008678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r w:rsidRPr="00867883">
        <w:rPr>
          <w:rFonts w:ascii="Times New Roman" w:eastAsia="Times New Roman" w:hAnsi="Times New Roman" w:cs="Times New Roman"/>
          <w:color w:val="22272F"/>
          <w:lang w:eastAsia="ru-RU"/>
        </w:rPr>
        <w:t xml:space="preserve">(адрес регистрации по месту жительства </w:t>
      </w:r>
      <w:r w:rsidR="000A5755" w:rsidRPr="000A5755">
        <w:rPr>
          <w:rFonts w:ascii="Times New Roman" w:eastAsia="Times New Roman" w:hAnsi="Times New Roman" w:cs="Times New Roman"/>
          <w:color w:val="22272F"/>
          <w:lang w:eastAsia="ru-RU"/>
        </w:rPr>
        <w:t>(месту пребывания) - для</w:t>
      </w:r>
      <w:r w:rsidRPr="00867883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="000A5755" w:rsidRPr="000A5755">
        <w:rPr>
          <w:rFonts w:ascii="Times New Roman" w:eastAsia="Times New Roman" w:hAnsi="Times New Roman" w:cs="Times New Roman"/>
          <w:color w:val="22272F"/>
          <w:lang w:eastAsia="ru-RU"/>
        </w:rPr>
        <w:t>индивидуального предпринимателя)__________________________________</w:t>
      </w:r>
      <w:r w:rsidR="00FE5D82">
        <w:rPr>
          <w:rFonts w:ascii="Times New Roman" w:eastAsia="Times New Roman" w:hAnsi="Times New Roman" w:cs="Times New Roman"/>
          <w:color w:val="22272F"/>
          <w:lang w:eastAsia="ru-RU"/>
        </w:rPr>
        <w:t>_</w:t>
      </w:r>
      <w:r w:rsidR="000A5755" w:rsidRPr="000A5755">
        <w:rPr>
          <w:rFonts w:ascii="Times New Roman" w:eastAsia="Times New Roman" w:hAnsi="Times New Roman" w:cs="Times New Roman"/>
          <w:color w:val="22272F"/>
          <w:lang w:eastAsia="ru-RU"/>
        </w:rPr>
        <w:t>____________________________</w:t>
      </w:r>
    </w:p>
    <w:p w:rsidR="00867883" w:rsidRPr="000A5755" w:rsidRDefault="00867883" w:rsidP="008678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ОГ</w:t>
      </w:r>
      <w:r w:rsidR="003A768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РН (для юридического лица)__</w:t>
      </w:r>
      <w:r w:rsidR="003A7686" w:rsidRPr="003A7686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1111111111111111111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</w:t>
      </w:r>
      <w:r w:rsidR="00FE5D8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</w:t>
      </w:r>
      <w:r w:rsidR="003A768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</w:t>
      </w:r>
    </w:p>
    <w:p w:rsidR="000A5755" w:rsidRPr="000A5755" w:rsidRDefault="00FE5D82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Номер записи об аккредитации 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государственном 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реестре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аккредитованных филиалов,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представительств 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иностранных юридических лиц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(при осуществлении деятельности филиалом, представительством иностранного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юридического лица) (для юридического лица)_________________________________________________________________________</w:t>
      </w: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ОГРИП (для индивидуального предпринимателя)___________________</w:t>
      </w:r>
      <w:r w:rsidR="00FE5D8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</w:t>
      </w: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Контактный телефон_______</w:t>
      </w:r>
      <w:r w:rsidR="003A7686" w:rsidRPr="003A7686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89240000000</w:t>
      </w:r>
      <w:r w:rsidRPr="003A7686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</w:t>
      </w:r>
      <w:r w:rsidR="00FE5D8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  <w:r w:rsidR="003A768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</w:t>
      </w:r>
    </w:p>
    <w:p w:rsidR="00FE5D82" w:rsidRDefault="00FE5D82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</w:pPr>
      <w:r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  <w:t>Сведения о планируемых работах</w:t>
      </w:r>
    </w:p>
    <w:p w:rsidR="00FE5D82" w:rsidRDefault="00FE5D82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A5755" w:rsidRPr="003A7686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</w:t>
      </w:r>
      <w:r w:rsidR="003A768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Результат планируемых работ: </w:t>
      </w:r>
      <w:r w:rsidR="003A7686" w:rsidRPr="003A7686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выпуск водных биологических ресурсов в водный объект рыбохозяйственного значения</w:t>
      </w:r>
      <w:r w:rsidR="003A7686" w:rsidRPr="003A7686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 xml:space="preserve"> </w:t>
      </w: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FE5D8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</w:t>
      </w:r>
      <w:r w:rsidRPr="000A5755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(выпуск водных биологических ресурсов в водный объект рыбохозяйственного</w:t>
      </w:r>
      <w:r w:rsidR="00FE5D82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 </w:t>
      </w:r>
      <w:r w:rsidRPr="000A5755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значения)</w:t>
      </w: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Цель работ по искусственному   </w:t>
      </w:r>
      <w:r w:rsidR="0061747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воспроизводству 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водных биологических</w:t>
      </w:r>
      <w:r w:rsidR="0061747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ресурсов:</w:t>
      </w:r>
    </w:p>
    <w:p w:rsidR="000A5755" w:rsidRPr="000A5755" w:rsidRDefault="003A7686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</w:t>
      </w:r>
      <w:r w:rsidRPr="003A7686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компенсация ущерба, причиненного водным биоресурсам и среде их обитания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0A5755" w:rsidRPr="000A5755" w:rsidRDefault="000A5755" w:rsidP="0061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(указать один из вариантов: компенсация ущерба, причиненного водным</w:t>
      </w:r>
      <w:r w:rsidR="00617476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 </w:t>
      </w:r>
      <w:r w:rsidRPr="000A5755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б</w:t>
      </w:r>
      <w:r w:rsidR="00617476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иоресурсам и среде их обитания; </w:t>
      </w:r>
      <w:r w:rsidRPr="000A5755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осуществление искусственного</w:t>
      </w:r>
      <w:r w:rsidR="00617476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 </w:t>
      </w:r>
      <w:r w:rsidRPr="000A5755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воспроизводства водных биоресурсов за счет собственных средств)</w:t>
      </w:r>
    </w:p>
    <w:p w:rsidR="000A5755" w:rsidRPr="000A5755" w:rsidRDefault="00FE5D82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</w:t>
      </w:r>
      <w:proofErr w:type="gramStart"/>
      <w:r w:rsidRPr="00FE5D82"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  <w:t xml:space="preserve">Заполнить </w:t>
      </w:r>
      <w:r w:rsidR="000A5755" w:rsidRPr="000A5755"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  <w:t>при осуществлении мероприятий в целях компенсации ущерба,</w:t>
      </w:r>
      <w:r w:rsidRPr="00FE5D82"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  <w:t xml:space="preserve"> </w:t>
      </w:r>
      <w:r w:rsidR="000A5755" w:rsidRPr="000A5755"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  <w:t>причи</w:t>
      </w:r>
      <w:r w:rsidRPr="00FE5D82"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  <w:t xml:space="preserve">ненного водным  биологическим ресурсам и среде их </w:t>
      </w:r>
      <w:r w:rsidR="000A5755" w:rsidRPr="000A5755"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  <w:t>обитания, при</w:t>
      </w:r>
      <w:r w:rsidRPr="00FE5D82"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  <w:t xml:space="preserve"> строительстве и </w:t>
      </w:r>
      <w:r w:rsidR="000A5755" w:rsidRPr="000A5755"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  <w:t>реконструкции объ</w:t>
      </w:r>
      <w:r w:rsidRPr="00FE5D82"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  <w:t xml:space="preserve">ектов капитального </w:t>
      </w:r>
      <w:r w:rsidR="000A5755" w:rsidRPr="000A5755"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  <w:t>строительства,</w:t>
      </w:r>
      <w:r w:rsidRPr="00FE5D82"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  <w:t xml:space="preserve"> внедрении новых технологических процессов и осуществлении </w:t>
      </w:r>
      <w:r w:rsidR="000A5755" w:rsidRPr="000A5755"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  <w:t>иной</w:t>
      </w:r>
      <w:r w:rsidRPr="00FE5D82"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  <w:t xml:space="preserve"> деятельности, </w:t>
      </w:r>
      <w:r w:rsidR="000A5755" w:rsidRPr="000A5755"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  <w:t>оказывающей воздействие на водные биологические ресурсы и</w:t>
      </w:r>
      <w:r w:rsidRPr="00FE5D82"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  <w:t xml:space="preserve"> </w:t>
      </w:r>
      <w:r w:rsidR="000A5755" w:rsidRPr="000A5755">
        <w:rPr>
          <w:rFonts w:ascii="Times New Roman" w:eastAsia="Times New Roman" w:hAnsi="Times New Roman" w:cs="Times New Roman"/>
          <w:i/>
          <w:color w:val="22272F"/>
          <w:sz w:val="24"/>
          <w:szCs w:val="24"/>
          <w:lang w:eastAsia="ru-RU"/>
        </w:rPr>
        <w:t>среду их обитания):</w:t>
      </w:r>
      <w:proofErr w:type="gramEnd"/>
    </w:p>
    <w:p w:rsidR="00FE5D82" w:rsidRPr="000A5755" w:rsidRDefault="00FE5D82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 xml:space="preserve">     </w:t>
      </w:r>
      <w:r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>Сведения</w:t>
      </w:r>
      <w:r w:rsidRPr="00FE5D82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 xml:space="preserve"> </w:t>
      </w:r>
      <w:r w:rsidR="000A5755"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 xml:space="preserve">о </w:t>
      </w:r>
      <w:r w:rsidRPr="00FE5D82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 xml:space="preserve">решении органа государственной </w:t>
      </w:r>
      <w:r w:rsidR="000A5755"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>в</w:t>
      </w:r>
      <w:r w:rsidRPr="00FE5D82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 xml:space="preserve">ласти </w:t>
      </w:r>
      <w:r w:rsidR="000A5755"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>о согласовании</w:t>
      </w:r>
      <w:r w:rsidRPr="00FE5D82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 xml:space="preserve"> хозяйственной и иной деятельности, в том числе строительства </w:t>
      </w:r>
      <w:r w:rsidR="000A5755"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>и</w:t>
      </w:r>
      <w:r w:rsidRPr="00FE5D82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 xml:space="preserve"> реконструкции объектов капитального строительства, внедрения </w:t>
      </w:r>
      <w:r w:rsidR="000A5755"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>новых</w:t>
      </w:r>
      <w:r w:rsidRPr="00FE5D82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 xml:space="preserve"> технологических </w:t>
      </w:r>
      <w:r w:rsidR="000A5755"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>процессов и осуществления иной деятельности, оказывающей</w:t>
      </w:r>
      <w:r w:rsidRPr="00FE5D82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 xml:space="preserve"> </w:t>
      </w:r>
      <w:r w:rsidR="000A5755"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>воздействие на водные биологические ресурсы и среду их обитания:</w:t>
      </w:r>
    </w:p>
    <w:p w:rsidR="000A5755" w:rsidRPr="003A7686" w:rsidRDefault="003A7686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2272F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 xml:space="preserve">     Дата </w:t>
      </w:r>
      <w:r w:rsidRPr="003A7686">
        <w:rPr>
          <w:rFonts w:ascii="Times New Roman" w:eastAsia="Times New Roman" w:hAnsi="Times New Roman" w:cs="Times New Roman"/>
          <w:i/>
          <w:color w:val="22272F"/>
          <w:sz w:val="24"/>
          <w:szCs w:val="24"/>
          <w:highlight w:val="yellow"/>
          <w:u w:val="single"/>
          <w:lang w:eastAsia="ru-RU"/>
        </w:rPr>
        <w:t>01.01.01</w:t>
      </w:r>
      <w:r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 xml:space="preserve"> Номер </w:t>
      </w:r>
      <w:r w:rsidRPr="003A7686">
        <w:rPr>
          <w:rFonts w:ascii="Times New Roman" w:eastAsia="Times New Roman" w:hAnsi="Times New Roman" w:cs="Times New Roman"/>
          <w:i/>
          <w:color w:val="22272F"/>
          <w:sz w:val="24"/>
          <w:szCs w:val="24"/>
          <w:highlight w:val="yellow"/>
          <w:u w:val="single"/>
          <w:lang w:eastAsia="ru-RU"/>
        </w:rPr>
        <w:t>ИС-222</w:t>
      </w:r>
      <w:r>
        <w:rPr>
          <w:rFonts w:ascii="Times New Roman" w:eastAsia="Times New Roman" w:hAnsi="Times New Roman" w:cs="Times New Roman"/>
          <w:i/>
          <w:color w:val="22272F"/>
          <w:sz w:val="24"/>
          <w:szCs w:val="24"/>
          <w:highlight w:val="yellow"/>
          <w:u w:val="single"/>
          <w:lang w:eastAsia="ru-RU"/>
        </w:rPr>
        <w:t xml:space="preserve"> </w:t>
      </w:r>
      <w:r w:rsidRPr="003A7686">
        <w:rPr>
          <w:rFonts w:ascii="Times New Roman" w:eastAsia="Times New Roman" w:hAnsi="Times New Roman" w:cs="Times New Roman"/>
          <w:i/>
          <w:color w:val="22272F"/>
          <w:sz w:val="24"/>
          <w:szCs w:val="24"/>
          <w:highlight w:val="yellow"/>
          <w:u w:val="single"/>
          <w:lang w:eastAsia="ru-RU"/>
        </w:rPr>
        <w:t>(или указать № в ЕРУЛ)</w:t>
      </w: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 xml:space="preserve">     орган, при</w:t>
      </w:r>
      <w:r w:rsidR="00C871C1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 xml:space="preserve">нявший решение о согласовании: </w:t>
      </w:r>
      <w:proofErr w:type="spellStart"/>
      <w:r w:rsidR="003A7686"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lang w:eastAsia="ru-RU"/>
        </w:rPr>
        <w:t>Ангаро</w:t>
      </w:r>
      <w:proofErr w:type="spellEnd"/>
      <w:r w:rsidR="003A7686"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lang w:eastAsia="ru-RU"/>
        </w:rPr>
        <w:t>-Байкальское</w:t>
      </w:r>
      <w:r w:rsidR="00C871C1"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lang w:eastAsia="ru-RU"/>
        </w:rPr>
        <w:t xml:space="preserve"> территориальное управление Федерального агентства по рыболовству</w:t>
      </w: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 xml:space="preserve">     сроки выполнения работ по ко</w:t>
      </w:r>
      <w:r w:rsidR="00C871C1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lang w:eastAsia="ru-RU"/>
        </w:rPr>
        <w:t xml:space="preserve">мпенсации, указанные в решении: </w:t>
      </w:r>
      <w:r w:rsidR="0067630A">
        <w:rPr>
          <w:rFonts w:ascii="Times New Roman" w:eastAsia="Times New Roman" w:hAnsi="Times New Roman" w:cs="Times New Roman"/>
          <w:i/>
          <w:color w:val="22272F"/>
          <w:sz w:val="24"/>
          <w:szCs w:val="24"/>
          <w:highlight w:val="yellow"/>
          <w:u w:val="single"/>
          <w:lang w:eastAsia="ru-RU"/>
        </w:rPr>
        <w:t>до 31.12.2027</w:t>
      </w:r>
      <w:r w:rsidR="00CB0009">
        <w:rPr>
          <w:rFonts w:ascii="Times New Roman" w:eastAsia="Times New Roman" w:hAnsi="Times New Roman" w:cs="Times New Roman"/>
          <w:i/>
          <w:color w:val="22272F"/>
          <w:sz w:val="24"/>
          <w:szCs w:val="24"/>
          <w:highlight w:val="yellow"/>
          <w:u w:val="single"/>
          <w:lang w:eastAsia="ru-RU"/>
        </w:rPr>
        <w:t xml:space="preserve"> </w:t>
      </w:r>
    </w:p>
    <w:p w:rsidR="006963C4" w:rsidRDefault="006963C4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Субъект Российской Федерации, в </w:t>
      </w:r>
      <w:r w:rsidR="00FE5D8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котором планируется выполнить 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работы по</w:t>
      </w:r>
      <w:r w:rsidR="00FE5D8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искусственному воспроизводству водных биологических ресурсов:</w:t>
      </w:r>
    </w:p>
    <w:p w:rsidR="000A5755" w:rsidRPr="00C871C1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</w:pPr>
      <w:r w:rsidRPr="00C871C1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____________</w:t>
      </w:r>
      <w:r w:rsidR="00C871C1"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Республика Бурятия</w:t>
      </w:r>
      <w:r w:rsidRPr="00C871C1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______</w:t>
      </w:r>
      <w:r w:rsidR="00FE5D82" w:rsidRPr="00C871C1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____</w:t>
      </w:r>
      <w:r w:rsidRPr="00C871C1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_______________________</w:t>
      </w:r>
      <w:r w:rsidR="00C871C1" w:rsidRPr="00C871C1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______</w:t>
      </w:r>
      <w:r w:rsidR="00C871C1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____</w:t>
      </w:r>
      <w:r w:rsidR="00C871C1" w:rsidRPr="00C871C1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_____</w:t>
      </w:r>
    </w:p>
    <w:p w:rsidR="006963C4" w:rsidRDefault="006963C4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Наименование водного объекта, в кот</w:t>
      </w:r>
      <w:r w:rsidR="00FE5D8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орый планируется осуществить 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выпуск</w:t>
      </w:r>
      <w:r w:rsidR="00FE5D8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водных биологических ресурсов:</w:t>
      </w:r>
      <w:r w:rsidR="00C871C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C871C1"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оз. Байкал с впадающими в него реками</w:t>
      </w:r>
      <w:r w:rsidR="006963C4"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_____</w:t>
      </w:r>
      <w:r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_____________</w:t>
      </w:r>
      <w:r w:rsidR="00C871C1"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___</w:t>
      </w:r>
    </w:p>
    <w:p w:rsidR="006963C4" w:rsidRDefault="006963C4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Срок выпуска водных биологических </w:t>
      </w:r>
      <w:proofErr w:type="spellStart"/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ресурсов</w:t>
      </w:r>
      <w:r w:rsidR="00FE5D8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</w:t>
      </w:r>
      <w:r w:rsidR="0067630A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до</w:t>
      </w:r>
      <w:proofErr w:type="spellEnd"/>
      <w:r w:rsidR="0067630A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 xml:space="preserve"> 31.12.202</w:t>
      </w:r>
      <w:r w:rsidR="0067630A" w:rsidRPr="0067630A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7</w:t>
      </w:r>
      <w:r w:rsidR="00FE5D8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</w:t>
      </w:r>
      <w:r w:rsidR="00C871C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</w:t>
      </w:r>
    </w:p>
    <w:p w:rsidR="006963C4" w:rsidRDefault="006963C4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</w:pPr>
      <w:r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  <w:t>Сведения о планируемых к выпуску водных биологических ресурсах:</w:t>
      </w:r>
    </w:p>
    <w:p w:rsidR="006963C4" w:rsidRDefault="006963C4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A5755" w:rsidRPr="000A5755" w:rsidRDefault="00C871C1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Вид</w:t>
      </w:r>
      <w:r w:rsidRPr="00C871C1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 xml:space="preserve">_____ </w:t>
      </w:r>
      <w:r w:rsidR="000A5755" w:rsidRPr="00C871C1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____</w:t>
      </w:r>
      <w:r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осетр сибирский (байкальский))</w:t>
      </w:r>
      <w:r w:rsidRPr="00C871C1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 xml:space="preserve"> </w:t>
      </w:r>
      <w:r w:rsidR="000A5755" w:rsidRPr="00C871C1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________________________</w:t>
      </w:r>
      <w:r w:rsidRPr="00C871C1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__________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</w:t>
      </w:r>
      <w:r w:rsidRPr="00C871C1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</w:t>
      </w:r>
      <w:proofErr w:type="gramEnd"/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Стадия (личинка/молодь)_</w:t>
      </w:r>
      <w:r w:rsidR="00C871C1"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молодь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</w:t>
      </w:r>
      <w:r w:rsidR="006963C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</w:t>
      </w:r>
      <w:r w:rsidR="00C871C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</w:t>
      </w:r>
      <w:r w:rsidR="00C871C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</w:t>
      </w: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</w:t>
      </w: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Возрастная категория___</w:t>
      </w:r>
      <w:r w:rsidR="00C871C1"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сеголетки</w:t>
      </w:r>
      <w:r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______________</w:t>
      </w:r>
      <w:r w:rsidR="006963C4"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__</w:t>
      </w:r>
      <w:r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____________________________________</w:t>
      </w:r>
      <w:r w:rsidR="00C871C1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_____</w:t>
      </w: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Средняя штучная навеска (грамм)____</w:t>
      </w:r>
      <w:r w:rsidR="00C871C1"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1,2</w:t>
      </w:r>
      <w:r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lang w:eastAsia="ru-RU"/>
        </w:rPr>
        <w:t>_______</w:t>
      </w:r>
      <w:r w:rsidR="006963C4"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lang w:eastAsia="ru-RU"/>
        </w:rPr>
        <w:t>___</w:t>
      </w:r>
      <w:r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lang w:eastAsia="ru-RU"/>
        </w:rPr>
        <w:t>_______________________________</w:t>
      </w: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Количество (штук)___</w:t>
      </w:r>
      <w:r w:rsidR="006963C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</w:t>
      </w:r>
      <w:r w:rsidR="00C871C1"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10000</w:t>
      </w:r>
      <w:r w:rsidR="006963C4"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_</w:t>
      </w:r>
      <w:r w:rsidR="006963C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</w:t>
      </w:r>
      <w:r w:rsidR="00C871C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</w:t>
      </w:r>
    </w:p>
    <w:p w:rsidR="006963C4" w:rsidRDefault="006963C4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</w:pPr>
    </w:p>
    <w:p w:rsidR="000A5755" w:rsidRDefault="006963C4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</w:pPr>
      <w:r w:rsidRPr="006963C4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  <w:t xml:space="preserve">Сведения об источнике получения </w:t>
      </w:r>
      <w:r w:rsidR="000A5755"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  <w:t>по</w:t>
      </w:r>
      <w:r w:rsidRPr="006963C4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  <w:t xml:space="preserve">садочного </w:t>
      </w:r>
      <w:r w:rsidR="000A5755"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  <w:t>материала водных</w:t>
      </w:r>
      <w:r w:rsidRPr="006963C4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  <w:t xml:space="preserve"> </w:t>
      </w:r>
      <w:r w:rsidR="000A5755" w:rsidRPr="000A5755"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  <w:t>биологических ресурсов:</w:t>
      </w:r>
    </w:p>
    <w:p w:rsidR="006963C4" w:rsidRPr="000A5755" w:rsidRDefault="006963C4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22272F"/>
          <w:sz w:val="24"/>
          <w:szCs w:val="24"/>
          <w:u w:val="single"/>
          <w:lang w:eastAsia="ru-RU"/>
        </w:rPr>
      </w:pPr>
    </w:p>
    <w:p w:rsidR="000A5755" w:rsidRPr="000A5755" w:rsidRDefault="000A575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Источник получения посадочного материала водных биологических ресурсов:</w:t>
      </w:r>
    </w:p>
    <w:p w:rsidR="000A5755" w:rsidRPr="000A5755" w:rsidRDefault="00C871C1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закупка молоди</w:t>
      </w:r>
      <w:proofErr w:type="gramStart"/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</w:t>
      </w:r>
      <w:r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У</w:t>
      </w:r>
      <w:proofErr w:type="gramEnd"/>
      <w:r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 xml:space="preserve">казать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наименование рыбоводной организаци</w:t>
      </w:r>
      <w:r w:rsidRPr="00C871C1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_________________</w:t>
      </w:r>
    </w:p>
    <w:p w:rsidR="000A5755" w:rsidRPr="000A5755" w:rsidRDefault="000A5755" w:rsidP="00696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(указать один из вариантов: использование собственного ремонтно-маточного</w:t>
      </w:r>
      <w:r w:rsidR="006963C4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 стада, закупка молоди </w:t>
      </w:r>
      <w:r w:rsidRPr="000A5755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(личинок) </w:t>
      </w:r>
      <w:r w:rsidRPr="000A5755">
        <w:rPr>
          <w:rFonts w:ascii="Times New Roman" w:eastAsia="Times New Roman" w:hAnsi="Times New Roman" w:cs="Times New Roman"/>
          <w:b/>
          <w:color w:val="22272F"/>
          <w:sz w:val="20"/>
          <w:szCs w:val="20"/>
          <w:u w:val="single"/>
          <w:lang w:eastAsia="ru-RU"/>
        </w:rPr>
        <w:t>с указанием</w:t>
      </w:r>
      <w:r w:rsidR="006963C4" w:rsidRPr="006963C4">
        <w:rPr>
          <w:rFonts w:ascii="Times New Roman" w:eastAsia="Times New Roman" w:hAnsi="Times New Roman" w:cs="Times New Roman"/>
          <w:b/>
          <w:color w:val="22272F"/>
          <w:sz w:val="20"/>
          <w:szCs w:val="20"/>
          <w:u w:val="single"/>
          <w:lang w:eastAsia="ru-RU"/>
        </w:rPr>
        <w:t xml:space="preserve"> </w:t>
      </w:r>
      <w:r w:rsidRPr="000A5755">
        <w:rPr>
          <w:rFonts w:ascii="Times New Roman" w:eastAsia="Times New Roman" w:hAnsi="Times New Roman" w:cs="Times New Roman"/>
          <w:b/>
          <w:color w:val="22272F"/>
          <w:sz w:val="20"/>
          <w:szCs w:val="20"/>
          <w:u w:val="single"/>
          <w:lang w:eastAsia="ru-RU"/>
        </w:rPr>
        <w:t>организации-продавца либо иные сведения)</w:t>
      </w:r>
    </w:p>
    <w:p w:rsidR="000A5755" w:rsidRPr="000A5755" w:rsidRDefault="006963C4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Заполнить при использовании собственного 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ремонтно-маточного стада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реестровый номер ремонтно-маточного стада__________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</w:t>
      </w:r>
    </w:p>
    <w:p w:rsidR="000A5755" w:rsidRPr="000A5755" w:rsidRDefault="006963C4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наименование и реквизиты документа, подтверждающего 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генетическую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принадлежность ремонтно-маточного стада:_____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</w:t>
      </w:r>
    </w:p>
    <w:p w:rsidR="006963C4" w:rsidRDefault="006963C4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A5755" w:rsidRDefault="00C871C1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Дата подачи заявления_</w:t>
      </w:r>
      <w:r w:rsidR="00714873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10.10.202</w:t>
      </w:r>
      <w:r w:rsidR="00714873" w:rsidRPr="00AA73AB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6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</w:t>
      </w:r>
      <w:r w:rsidR="006963C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</w:t>
      </w:r>
      <w:r w:rsidR="000A5755"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</w:t>
      </w:r>
    </w:p>
    <w:p w:rsidR="006963C4" w:rsidRPr="000A5755" w:rsidRDefault="006963C4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A5755" w:rsidRPr="000A5755" w:rsidRDefault="008830F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_</w:t>
      </w:r>
      <w:proofErr w:type="spellStart"/>
      <w:r w:rsidR="000B1325" w:rsidRPr="000B1325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Директор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________________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lang w:eastAsia="ru-RU"/>
        </w:rPr>
        <w:t>подпись</w:t>
      </w:r>
      <w:proofErr w:type="spellEnd"/>
      <w:r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lang w:eastAsia="ru-RU"/>
        </w:rPr>
        <w:t xml:space="preserve">   _______________    </w:t>
      </w:r>
      <w:r w:rsidRPr="000B1325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lang w:eastAsia="ru-RU"/>
        </w:rPr>
        <w:t>И.И Иванов</w:t>
      </w:r>
    </w:p>
    <w:p w:rsidR="000A5755" w:rsidRDefault="000A5755" w:rsidP="00696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подпись, должность и ФИО руководителя юридического лица или</w:t>
      </w:r>
      <w:r w:rsidR="006963C4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 </w:t>
      </w:r>
      <w:r w:rsidRPr="000A5755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индивидуального предпринимателя, или их уполномоченных представителей</w:t>
      </w:r>
    </w:p>
    <w:p w:rsidR="000A5755" w:rsidRPr="008830F5" w:rsidRDefault="008830F5" w:rsidP="008830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>действующий</w:t>
      </w:r>
      <w:proofErr w:type="gramEnd"/>
      <w:r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 xml:space="preserve"> на</w:t>
      </w:r>
      <w:r w:rsidR="00CB0009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u w:val="single"/>
          <w:lang w:eastAsia="ru-RU"/>
        </w:rPr>
        <w:t xml:space="preserve"> основании Устава от 10.10.2019</w:t>
      </w:r>
      <w:r w:rsidRPr="008830F5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</w:t>
      </w:r>
    </w:p>
    <w:p w:rsidR="000A5755" w:rsidRPr="000A5755" w:rsidRDefault="000A5755" w:rsidP="00696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реквизиты документа, на основании которого действует уполномоченное лицо</w:t>
      </w:r>
      <w:r w:rsidR="006963C4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 </w:t>
      </w:r>
      <w:r w:rsidRPr="000A5755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(с указанием наименования документа, его даты, номера)</w:t>
      </w:r>
    </w:p>
    <w:p w:rsidR="006963C4" w:rsidRDefault="006963C4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8830F5" w:rsidRDefault="008830F5" w:rsidP="000A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lang w:eastAsia="ru-RU"/>
        </w:rPr>
        <w:t xml:space="preserve">                    </w:t>
      </w:r>
      <w:r w:rsidRPr="008830F5">
        <w:rPr>
          <w:rFonts w:ascii="Times New Roman" w:eastAsia="Times New Roman" w:hAnsi="Times New Roman" w:cs="Times New Roman"/>
          <w:color w:val="22272F"/>
          <w:sz w:val="24"/>
          <w:szCs w:val="24"/>
          <w:highlight w:val="yellow"/>
          <w:lang w:eastAsia="ru-RU"/>
        </w:rPr>
        <w:t>ПЕЧАТЬ</w:t>
      </w:r>
    </w:p>
    <w:p w:rsidR="004D5257" w:rsidRPr="00010FD6" w:rsidRDefault="000A5755" w:rsidP="00010F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A5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МП (при наличии)</w:t>
      </w:r>
      <w:r w:rsidR="008830F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</w:p>
    <w:sectPr w:rsidR="004D5257" w:rsidRPr="00010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755"/>
    <w:rsid w:val="00010FD6"/>
    <w:rsid w:val="000A5755"/>
    <w:rsid w:val="000A6F52"/>
    <w:rsid w:val="000B1325"/>
    <w:rsid w:val="00135CA7"/>
    <w:rsid w:val="003A7686"/>
    <w:rsid w:val="004D5257"/>
    <w:rsid w:val="005E6D0C"/>
    <w:rsid w:val="00617476"/>
    <w:rsid w:val="0067630A"/>
    <w:rsid w:val="006963C4"/>
    <w:rsid w:val="006D103E"/>
    <w:rsid w:val="00714873"/>
    <w:rsid w:val="00867883"/>
    <w:rsid w:val="008830F5"/>
    <w:rsid w:val="00AA73AB"/>
    <w:rsid w:val="00C871C1"/>
    <w:rsid w:val="00CB0009"/>
    <w:rsid w:val="00E437DE"/>
    <w:rsid w:val="00FE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4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02243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Фикс ГГ</cp:lastModifiedBy>
  <cp:revision>18</cp:revision>
  <cp:lastPrinted>2026-10-08T08:19:00Z</cp:lastPrinted>
  <dcterms:created xsi:type="dcterms:W3CDTF">2020-08-07T05:40:00Z</dcterms:created>
  <dcterms:modified xsi:type="dcterms:W3CDTF">2026-10-08T08:27:00Z</dcterms:modified>
</cp:coreProperties>
</file>